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DA1D6" w14:textId="6E3FE9F5" w:rsidR="009D6AA5" w:rsidRPr="003D3288" w:rsidRDefault="009D6AA5" w:rsidP="00441221">
      <w:pPr>
        <w:rPr>
          <w:b/>
          <w:bCs/>
        </w:rPr>
      </w:pPr>
      <w:r w:rsidRPr="003D3288">
        <w:rPr>
          <w:b/>
          <w:bCs/>
        </w:rPr>
        <w:t>LinkedIn Short Messages</w:t>
      </w:r>
      <w:r w:rsidR="00FD1B37" w:rsidRPr="003D3288">
        <w:rPr>
          <w:b/>
          <w:bCs/>
        </w:rPr>
        <w:t xml:space="preserve"> [200 Character</w:t>
      </w:r>
      <w:r w:rsidR="00F660A5" w:rsidRPr="003D3288">
        <w:rPr>
          <w:b/>
          <w:bCs/>
        </w:rPr>
        <w:t>s</w:t>
      </w:r>
      <w:r w:rsidR="00FD1B37" w:rsidRPr="003D3288">
        <w:rPr>
          <w:b/>
          <w:bCs/>
        </w:rPr>
        <w:t>]</w:t>
      </w:r>
    </w:p>
    <w:p w14:paraId="43EBA403" w14:textId="0A4DFE0C" w:rsidR="00A05CEB" w:rsidRPr="00A05CEB" w:rsidRDefault="00A05CEB" w:rsidP="00A05CEB">
      <w:pPr>
        <w:rPr>
          <w:i/>
          <w:iCs/>
        </w:rPr>
      </w:pPr>
      <w:r w:rsidRPr="00A05CEB">
        <w:rPr>
          <w:i/>
          <w:iCs/>
        </w:rPr>
        <w:t>Getting Coffee Chats as LinkedIn</w:t>
      </w:r>
    </w:p>
    <w:p w14:paraId="45AC704A" w14:textId="4A827F91" w:rsidR="00A05CEB" w:rsidRPr="00CB120E" w:rsidRDefault="00A05CEB" w:rsidP="00A05CEB">
      <w:pPr>
        <w:rPr>
          <w:i/>
          <w:iCs/>
        </w:rPr>
      </w:pPr>
      <w:r w:rsidRPr="00CB120E">
        <w:rPr>
          <w:b/>
          <w:bCs/>
          <w:i/>
          <w:iCs/>
        </w:rPr>
        <w:t>1.</w:t>
      </w:r>
      <w:r w:rsidR="00441221" w:rsidRPr="00CB120E">
        <w:rPr>
          <w:b/>
          <w:bCs/>
          <w:i/>
          <w:iCs/>
        </w:rPr>
        <w:t xml:space="preserve"> </w:t>
      </w:r>
      <w:r w:rsidR="00CB120E">
        <w:rPr>
          <w:b/>
          <w:bCs/>
          <w:i/>
          <w:iCs/>
        </w:rPr>
        <w:t xml:space="preserve">Reaching out based on </w:t>
      </w:r>
      <w:r w:rsidR="003D3288">
        <w:rPr>
          <w:b/>
          <w:bCs/>
          <w:i/>
          <w:iCs/>
        </w:rPr>
        <w:t xml:space="preserve">a </w:t>
      </w:r>
      <w:r w:rsidR="00CB120E">
        <w:rPr>
          <w:b/>
          <w:bCs/>
          <w:i/>
          <w:iCs/>
        </w:rPr>
        <w:t xml:space="preserve">specific work project </w:t>
      </w:r>
    </w:p>
    <w:p w14:paraId="1AAE7328" w14:textId="0AD4605C" w:rsidR="00FD1B37" w:rsidRPr="00441221" w:rsidRDefault="00441221" w:rsidP="00FD1B37">
      <w:r w:rsidRPr="00441221">
        <w:t xml:space="preserve">"Hi [Name], </w:t>
      </w:r>
      <w:proofErr w:type="gramStart"/>
      <w:r w:rsidR="00CB120E">
        <w:t>Y</w:t>
      </w:r>
      <w:r w:rsidRPr="00441221">
        <w:t>our</w:t>
      </w:r>
      <w:proofErr w:type="gramEnd"/>
      <w:r w:rsidRPr="00441221">
        <w:t xml:space="preserve"> </w:t>
      </w:r>
      <w:r w:rsidR="00A05CEB">
        <w:t>[XX project</w:t>
      </w:r>
      <w:r w:rsidR="00CB120E">
        <w:t>, experience</w:t>
      </w:r>
      <w:r w:rsidR="00A05CEB">
        <w:t xml:space="preserve">] </w:t>
      </w:r>
      <w:r w:rsidRPr="00441221">
        <w:t>at [Company]</w:t>
      </w:r>
      <w:r w:rsidR="00CB120E">
        <w:t xml:space="preserve"> was innovative.</w:t>
      </w:r>
      <w:r w:rsidRPr="00441221">
        <w:t xml:space="preserve"> </w:t>
      </w:r>
      <w:r w:rsidR="00CB120E">
        <w:t xml:space="preserve">I’d </w:t>
      </w:r>
      <w:r w:rsidRPr="00441221">
        <w:t>love to connect</w:t>
      </w:r>
      <w:r w:rsidR="00CB120E">
        <w:t xml:space="preserve"> and get your thoughts on [XX] I’m working on.</w:t>
      </w:r>
      <w:r w:rsidRPr="00441221">
        <w:t>"</w:t>
      </w:r>
    </w:p>
    <w:p w14:paraId="0E5F0CD3" w14:textId="5C5E7BA5" w:rsidR="00A05CEB" w:rsidRPr="00CB120E" w:rsidRDefault="00A05CEB" w:rsidP="00441221">
      <w:pPr>
        <w:rPr>
          <w:b/>
          <w:bCs/>
          <w:i/>
          <w:iCs/>
        </w:rPr>
      </w:pPr>
      <w:r w:rsidRPr="00CB120E">
        <w:rPr>
          <w:b/>
          <w:bCs/>
          <w:i/>
          <w:iCs/>
        </w:rPr>
        <w:t>2. If you notice someone changes their role on LinkedIn</w:t>
      </w:r>
    </w:p>
    <w:p w14:paraId="7E81EE73" w14:textId="0CE8B7B2" w:rsidR="00A05CEB" w:rsidRDefault="00FD1B37" w:rsidP="00A05CEB">
      <w:r>
        <w:t>Hi [XX]</w:t>
      </w:r>
      <w:r w:rsidR="00A05CEB">
        <w:t>,</w:t>
      </w:r>
      <w:r w:rsidR="00934786">
        <w:t xml:space="preserve"> </w:t>
      </w:r>
      <w:r>
        <w:t xml:space="preserve">I noticed you pivoted from XX role to finance XX role. I am curious to learn </w:t>
      </w:r>
      <w:r w:rsidR="00CB120E">
        <w:t>why as I’m contemplating about</w:t>
      </w:r>
      <w:r w:rsidR="003D3288">
        <w:t xml:space="preserve"> the same shit</w:t>
      </w:r>
      <w:r w:rsidR="00CB120E">
        <w:t xml:space="preserve">. </w:t>
      </w:r>
    </w:p>
    <w:p w14:paraId="2129E58A" w14:textId="363E8567" w:rsidR="00A05CEB" w:rsidRPr="00CB120E" w:rsidRDefault="00CB120E" w:rsidP="00A05CEB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3. </w:t>
      </w:r>
      <w:r w:rsidR="00A05CEB" w:rsidRPr="00CB120E">
        <w:rPr>
          <w:b/>
          <w:bCs/>
          <w:i/>
          <w:iCs/>
        </w:rPr>
        <w:t>Reach</w:t>
      </w:r>
      <w:r>
        <w:rPr>
          <w:b/>
          <w:bCs/>
          <w:i/>
          <w:iCs/>
        </w:rPr>
        <w:t xml:space="preserve">ing out </w:t>
      </w:r>
      <w:r w:rsidR="00A05CEB" w:rsidRPr="00CB120E">
        <w:rPr>
          <w:b/>
          <w:bCs/>
          <w:i/>
          <w:iCs/>
        </w:rPr>
        <w:t xml:space="preserve">on </w:t>
      </w:r>
      <w:r w:rsidR="003D3288">
        <w:rPr>
          <w:b/>
          <w:bCs/>
          <w:i/>
          <w:iCs/>
        </w:rPr>
        <w:t xml:space="preserve">a </w:t>
      </w:r>
      <w:r w:rsidR="00A05CEB" w:rsidRPr="00CB120E">
        <w:rPr>
          <w:b/>
          <w:bCs/>
          <w:i/>
          <w:iCs/>
        </w:rPr>
        <w:t>post</w:t>
      </w:r>
    </w:p>
    <w:p w14:paraId="3D88DADD" w14:textId="0939A8BA" w:rsidR="00FD1B37" w:rsidRDefault="00FD1B37" w:rsidP="00441221">
      <w:r w:rsidRPr="00FD1B37">
        <w:t>Hi [XX], You</w:t>
      </w:r>
      <w:r w:rsidR="00CB120E">
        <w:t>r</w:t>
      </w:r>
      <w:r w:rsidRPr="00FD1B37">
        <w:t xml:space="preserve"> recent posts </w:t>
      </w:r>
      <w:r>
        <w:t>resonate with me and th</w:t>
      </w:r>
      <w:r w:rsidR="00CB120E">
        <w:t>e</w:t>
      </w:r>
      <w:r>
        <w:t xml:space="preserve"> work I do</w:t>
      </w:r>
      <w:r w:rsidR="00CB120E">
        <w:t xml:space="preserve"> [Insert </w:t>
      </w:r>
      <w:proofErr w:type="spellStart"/>
      <w:r w:rsidR="00CB120E">
        <w:t>shortphase</w:t>
      </w:r>
      <w:proofErr w:type="spellEnd"/>
      <w:r w:rsidR="00CB120E">
        <w:t xml:space="preserve"> from the post]</w:t>
      </w:r>
      <w:r>
        <w:t xml:space="preserve">. I’d love to be part of your network and have a conversation. </w:t>
      </w:r>
    </w:p>
    <w:p w14:paraId="647AD56B" w14:textId="56DBE089" w:rsidR="00CB120E" w:rsidRDefault="00CB120E" w:rsidP="00CB120E">
      <w:r>
        <w:t xml:space="preserve">Hi [XX], </w:t>
      </w:r>
      <w:proofErr w:type="gramStart"/>
      <w:r>
        <w:t>The</w:t>
      </w:r>
      <w:proofErr w:type="gramEnd"/>
      <w:r>
        <w:t xml:space="preserve"> last post you wrote on [Topic XX] really hit a chord. I’d love to chat more on the topic. </w:t>
      </w:r>
    </w:p>
    <w:p w14:paraId="364464B2" w14:textId="581139A5" w:rsidR="00A05CEB" w:rsidRPr="00CB120E" w:rsidRDefault="003D3288" w:rsidP="00441221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4. </w:t>
      </w:r>
      <w:r w:rsidR="00A05CEB" w:rsidRPr="00CB120E">
        <w:rPr>
          <w:b/>
          <w:bCs/>
          <w:i/>
          <w:iCs/>
        </w:rPr>
        <w:t xml:space="preserve">Reaching out based on experience </w:t>
      </w:r>
    </w:p>
    <w:p w14:paraId="576B6B48" w14:textId="76318A23" w:rsidR="00FD1B37" w:rsidRDefault="00FD1B37" w:rsidP="00441221">
      <w:r>
        <w:t xml:space="preserve">HI [XX], </w:t>
      </w:r>
      <w:proofErr w:type="gramStart"/>
      <w:r>
        <w:t>You</w:t>
      </w:r>
      <w:proofErr w:type="gramEnd"/>
      <w:r>
        <w:t xml:space="preserve"> recently celebrate 5 years in XX, so many different </w:t>
      </w:r>
      <w:r w:rsidR="00934786">
        <w:t xml:space="preserve">exciting </w:t>
      </w:r>
      <w:r>
        <w:t>roles. I’d love t</w:t>
      </w:r>
      <w:r w:rsidR="00CB120E">
        <w:t>o</w:t>
      </w:r>
      <w:r>
        <w:t xml:space="preserve"> learn more about your experience. </w:t>
      </w:r>
    </w:p>
    <w:p w14:paraId="255D71EE" w14:textId="57962DA2" w:rsidR="00A05CEB" w:rsidRPr="00CB120E" w:rsidRDefault="003D3288" w:rsidP="00441221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5. </w:t>
      </w:r>
      <w:r w:rsidR="00A05CEB" w:rsidRPr="00CB120E">
        <w:rPr>
          <w:b/>
          <w:bCs/>
          <w:i/>
          <w:iCs/>
        </w:rPr>
        <w:t xml:space="preserve">Reaching out </w:t>
      </w:r>
      <w:r w:rsidR="00CB120E">
        <w:rPr>
          <w:b/>
          <w:bCs/>
          <w:i/>
          <w:iCs/>
        </w:rPr>
        <w:t xml:space="preserve">to </w:t>
      </w:r>
      <w:r w:rsidR="00A05CEB" w:rsidRPr="00CB120E">
        <w:rPr>
          <w:b/>
          <w:bCs/>
          <w:i/>
          <w:iCs/>
        </w:rPr>
        <w:t>a recruiter</w:t>
      </w:r>
    </w:p>
    <w:p w14:paraId="2CCA7D6A" w14:textId="7C870CB2" w:rsidR="00FD1B37" w:rsidRDefault="00FD1B37" w:rsidP="00441221">
      <w:r>
        <w:t xml:space="preserve">Hi [XX], You’ve recently posted a role and I’m a great fit for it. I’d love to chat more. </w:t>
      </w:r>
    </w:p>
    <w:p w14:paraId="2868D037" w14:textId="3D8FA548" w:rsidR="00A05CEB" w:rsidRPr="00CB120E" w:rsidRDefault="003D3288" w:rsidP="00441221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6. </w:t>
      </w:r>
      <w:r w:rsidR="00F660A5" w:rsidRPr="00CB120E">
        <w:rPr>
          <w:b/>
          <w:bCs/>
          <w:i/>
          <w:iCs/>
        </w:rPr>
        <w:t>F</w:t>
      </w:r>
      <w:r w:rsidR="00FD1B37" w:rsidRPr="00CB120E">
        <w:rPr>
          <w:b/>
          <w:bCs/>
          <w:i/>
          <w:iCs/>
        </w:rPr>
        <w:t>ollow-up After Meeting</w:t>
      </w:r>
    </w:p>
    <w:p w14:paraId="09B27CC0" w14:textId="71C4D002" w:rsidR="00A05CEB" w:rsidRPr="00FD1B37" w:rsidRDefault="00FD1B37" w:rsidP="00441221">
      <w:r w:rsidRPr="00441221">
        <w:t>"</w:t>
      </w:r>
      <w:r>
        <w:t xml:space="preserve">It was great connecting with you. We have so many common </w:t>
      </w:r>
      <w:r w:rsidR="00934786">
        <w:t>goals</w:t>
      </w:r>
      <w:r>
        <w:t xml:space="preserve">, I’d love to keep </w:t>
      </w:r>
      <w:r w:rsidR="00934786">
        <w:t>in touch</w:t>
      </w:r>
      <w:r w:rsidRPr="00441221">
        <w:t>!"</w:t>
      </w:r>
    </w:p>
    <w:p w14:paraId="18694E86" w14:textId="2BBAB46A" w:rsidR="00FD1B37" w:rsidRPr="00FD1B37" w:rsidRDefault="00FD1B37" w:rsidP="00441221">
      <w:pPr>
        <w:rPr>
          <w:b/>
          <w:bCs/>
          <w:i/>
          <w:iCs/>
        </w:rPr>
      </w:pPr>
      <w:r w:rsidRPr="00FD1B37">
        <w:rPr>
          <w:b/>
          <w:bCs/>
          <w:i/>
          <w:iCs/>
        </w:rPr>
        <w:t>Cold Emails</w:t>
      </w:r>
      <w:r w:rsidR="00A05CEB">
        <w:rPr>
          <w:b/>
          <w:bCs/>
          <w:i/>
          <w:iCs/>
        </w:rPr>
        <w:t xml:space="preserve"> [</w:t>
      </w:r>
      <w:r w:rsidR="00CE6C12">
        <w:rPr>
          <w:b/>
          <w:bCs/>
          <w:i/>
          <w:iCs/>
        </w:rPr>
        <w:t>C</w:t>
      </w:r>
      <w:r w:rsidR="00A05CEB">
        <w:rPr>
          <w:b/>
          <w:bCs/>
          <w:i/>
          <w:iCs/>
        </w:rPr>
        <w:t>an be used for LinkedIn Premium</w:t>
      </w:r>
      <w:r w:rsidR="00D062B0">
        <w:rPr>
          <w:b/>
          <w:bCs/>
          <w:i/>
          <w:iCs/>
        </w:rPr>
        <w:t>, or after you’re added to a network</w:t>
      </w:r>
      <w:r w:rsidR="00A05CEB">
        <w:rPr>
          <w:b/>
          <w:bCs/>
          <w:i/>
          <w:iCs/>
        </w:rPr>
        <w:t>]</w:t>
      </w:r>
    </w:p>
    <w:p w14:paraId="0C69E4DA" w14:textId="2A6EC66F" w:rsidR="002E4065" w:rsidRPr="00CE6C12" w:rsidRDefault="002E4065" w:rsidP="002E4065">
      <w:pPr>
        <w:rPr>
          <w:b/>
          <w:bCs/>
          <w:i/>
          <w:iCs/>
        </w:rPr>
      </w:pPr>
      <w:r w:rsidRPr="00CE6C12">
        <w:rPr>
          <w:b/>
          <w:bCs/>
          <w:i/>
          <w:iCs/>
        </w:rPr>
        <w:t xml:space="preserve">1. </w:t>
      </w:r>
      <w:r w:rsidR="00CB120E" w:rsidRPr="00CE6C12">
        <w:rPr>
          <w:b/>
          <w:bCs/>
          <w:i/>
          <w:iCs/>
        </w:rPr>
        <w:t>C</w:t>
      </w:r>
      <w:r w:rsidR="00A05CEB" w:rsidRPr="00CE6C12">
        <w:rPr>
          <w:b/>
          <w:bCs/>
          <w:i/>
          <w:iCs/>
        </w:rPr>
        <w:t>onnecting on similar interests</w:t>
      </w:r>
    </w:p>
    <w:p w14:paraId="744AF157" w14:textId="0507B23C" w:rsidR="002E4065" w:rsidRPr="002E4065" w:rsidRDefault="002E4065" w:rsidP="00A05CEB">
      <w:r w:rsidRPr="002E4065">
        <w:t xml:space="preserve">"Hi [Name], I hope you’re doing well. I’ve been following your journey at [Company], and I’m impressed by the impact you’re making, especially in [specific area]. </w:t>
      </w:r>
      <w:r w:rsidR="0051518B">
        <w:t xml:space="preserve">I </w:t>
      </w:r>
      <w:r w:rsidR="00CB120E">
        <w:t xml:space="preserve">also </w:t>
      </w:r>
      <w:r w:rsidR="0051518B">
        <w:t xml:space="preserve">noticed you </w:t>
      </w:r>
      <w:r w:rsidRPr="002E4065">
        <w:t>[</w:t>
      </w:r>
      <w:r w:rsidR="00934786" w:rsidRPr="00F660A5">
        <w:rPr>
          <w:i/>
          <w:iCs/>
        </w:rPr>
        <w:t>ski, h</w:t>
      </w:r>
      <w:r w:rsidR="00934786">
        <w:rPr>
          <w:i/>
          <w:iCs/>
        </w:rPr>
        <w:t>ike</w:t>
      </w:r>
      <w:r w:rsidRPr="002E4065">
        <w:t>]</w:t>
      </w:r>
      <w:r w:rsidR="0051518B">
        <w:t xml:space="preserve"> which is </w:t>
      </w:r>
      <w:r w:rsidR="00CB120E">
        <w:t>my</w:t>
      </w:r>
      <w:r w:rsidR="0051518B">
        <w:t xml:space="preserve"> passion</w:t>
      </w:r>
      <w:r w:rsidRPr="002E4065">
        <w:t>. I’d love to</w:t>
      </w:r>
      <w:r w:rsidR="00F660A5">
        <w:t xml:space="preserve"> get to know you </w:t>
      </w:r>
      <w:r w:rsidRPr="002E4065">
        <w:t>and exchange ideas. If you’re open to it, let’s connect and see how we might support each other in our respective paths."</w:t>
      </w:r>
    </w:p>
    <w:p w14:paraId="7A198652" w14:textId="263933AE" w:rsidR="00A05CEB" w:rsidRPr="00CE6C12" w:rsidRDefault="00CB120E" w:rsidP="00A05CEB">
      <w:pPr>
        <w:rPr>
          <w:b/>
          <w:bCs/>
          <w:i/>
          <w:iCs/>
        </w:rPr>
      </w:pPr>
      <w:r w:rsidRPr="00CE6C12">
        <w:rPr>
          <w:b/>
          <w:bCs/>
          <w:i/>
          <w:iCs/>
        </w:rPr>
        <w:t>2</w:t>
      </w:r>
      <w:r w:rsidR="002E4065" w:rsidRPr="00CE6C12">
        <w:rPr>
          <w:b/>
          <w:bCs/>
          <w:i/>
          <w:iCs/>
        </w:rPr>
        <w:t>.</w:t>
      </w:r>
      <w:r w:rsidR="00A05CEB" w:rsidRPr="00CE6C12">
        <w:rPr>
          <w:b/>
          <w:bCs/>
          <w:i/>
          <w:iCs/>
        </w:rPr>
        <w:t xml:space="preserve"> Some you had a conversation with </w:t>
      </w:r>
    </w:p>
    <w:p w14:paraId="4042F166" w14:textId="25240B24" w:rsidR="002E4065" w:rsidRPr="002E4065" w:rsidRDefault="002E4065" w:rsidP="002E4065">
      <w:r w:rsidRPr="002E4065">
        <w:t xml:space="preserve">Hi [Name], I hope you’re well! It was great meeting you at [Event/Conference] – our conversation </w:t>
      </w:r>
      <w:r w:rsidR="00CB120E">
        <w:t>on</w:t>
      </w:r>
      <w:r w:rsidRPr="002E4065">
        <w:t xml:space="preserve"> [topic discussed] has stuck with me. I’d love to keep the conversation going and explore how we can continue to support each other’s work.</w:t>
      </w:r>
      <w:r w:rsidR="00CB120E">
        <w:t xml:space="preserve"> Would you have some time in the coming month to chat</w:t>
      </w:r>
      <w:r w:rsidR="00CE6C12">
        <w:t>?</w:t>
      </w:r>
    </w:p>
    <w:p w14:paraId="6333A866" w14:textId="2DE8BB01" w:rsidR="002E4065" w:rsidRPr="002E4065" w:rsidRDefault="002E4065" w:rsidP="002E4065">
      <w:pPr>
        <w:rPr>
          <w:b/>
          <w:bCs/>
        </w:rPr>
      </w:pPr>
      <w:r w:rsidRPr="002E4065">
        <w:rPr>
          <w:b/>
          <w:bCs/>
        </w:rPr>
        <w:t xml:space="preserve">4. </w:t>
      </w:r>
      <w:r w:rsidR="00D062B0">
        <w:rPr>
          <w:b/>
          <w:bCs/>
        </w:rPr>
        <w:t xml:space="preserve">Connecting on a challenge/goal </w:t>
      </w:r>
    </w:p>
    <w:p w14:paraId="1D3612F9" w14:textId="545AE862" w:rsidR="00F660A5" w:rsidRPr="002E4065" w:rsidRDefault="002E4065" w:rsidP="002E4065">
      <w:r w:rsidRPr="002E4065">
        <w:t xml:space="preserve">"Hi [Name], I hope this message finds you well. I’ve been following your work with genuine admiration. The way you’ve tackled [specific challenge or project] at [Company] really stood out to </w:t>
      </w:r>
      <w:r w:rsidRPr="002E4065">
        <w:lastRenderedPageBreak/>
        <w:t>me. I’d love to connect to share insights or exchange ideas, I believe we could both gain a lot from connecting.!"</w:t>
      </w:r>
    </w:p>
    <w:p w14:paraId="60C1C43A" w14:textId="4616D001" w:rsidR="00F660A5" w:rsidRPr="00CE6C12" w:rsidRDefault="00F660A5" w:rsidP="002E4065">
      <w:pPr>
        <w:rPr>
          <w:b/>
          <w:bCs/>
          <w:i/>
          <w:iCs/>
        </w:rPr>
      </w:pPr>
      <w:r w:rsidRPr="00CE6C12">
        <w:rPr>
          <w:b/>
          <w:bCs/>
          <w:i/>
          <w:iCs/>
        </w:rPr>
        <w:t xml:space="preserve">Inspired </w:t>
      </w:r>
      <w:r w:rsidR="007E589A">
        <w:rPr>
          <w:b/>
          <w:bCs/>
          <w:i/>
          <w:iCs/>
        </w:rPr>
        <w:t>by</w:t>
      </w:r>
      <w:r w:rsidRPr="00CE6C12">
        <w:rPr>
          <w:b/>
          <w:bCs/>
          <w:i/>
          <w:iCs/>
        </w:rPr>
        <w:t xml:space="preserve"> Cod</w:t>
      </w:r>
      <w:r w:rsidR="00CB120E" w:rsidRPr="00CE6C12">
        <w:rPr>
          <w:b/>
          <w:bCs/>
          <w:i/>
          <w:iCs/>
        </w:rPr>
        <w:t>e</w:t>
      </w:r>
      <w:r w:rsidRPr="00CE6C12">
        <w:rPr>
          <w:b/>
          <w:bCs/>
          <w:i/>
          <w:iCs/>
        </w:rPr>
        <w:t xml:space="preserve">y Sanchez: </w:t>
      </w:r>
    </w:p>
    <w:p w14:paraId="35EE8F1D" w14:textId="3AAAFA8E" w:rsidR="00F660A5" w:rsidRDefault="00F660A5" w:rsidP="002E4065">
      <w:r>
        <w:t>Remember you advised [XX], I tried to apply it</w:t>
      </w:r>
      <w:r w:rsidR="00CE6C12">
        <w:t>,</w:t>
      </w:r>
      <w:r>
        <w:t xml:space="preserve"> and here is how it helped. </w:t>
      </w:r>
    </w:p>
    <w:p w14:paraId="1B88E40A" w14:textId="1E3702A7" w:rsidR="00A05CEB" w:rsidRDefault="00A05CEB" w:rsidP="002E4065">
      <w:r>
        <w:t>I owe you for advising me to</w:t>
      </w:r>
      <w:r w:rsidR="003D3288">
        <w:t xml:space="preserve"> [e.g.</w:t>
      </w:r>
      <w:r>
        <w:t xml:space="preserve"> do volunteer work</w:t>
      </w:r>
      <w:r w:rsidR="003D3288">
        <w:t>]</w:t>
      </w:r>
      <w:r>
        <w:t xml:space="preserve">. It’s helped </w:t>
      </w:r>
      <w:r w:rsidR="003D3288">
        <w:t xml:space="preserve">[e.g. </w:t>
      </w:r>
      <w:r>
        <w:t>build my network</w:t>
      </w:r>
      <w:r w:rsidR="003D3288">
        <w:t>]</w:t>
      </w:r>
      <w:r>
        <w:t xml:space="preserve"> like you said and given me so many learning </w:t>
      </w:r>
      <w:r w:rsidR="003D3288">
        <w:t>opportunities</w:t>
      </w:r>
      <w:r>
        <w:t>.</w:t>
      </w:r>
    </w:p>
    <w:p w14:paraId="559060A6" w14:textId="1199BF97" w:rsidR="00CE6C12" w:rsidRDefault="00CE6C12" w:rsidP="002E4065">
      <w:r>
        <w:t>I’ll keep in touch, sharing how your guidance had made an impact on me</w:t>
      </w:r>
    </w:p>
    <w:p w14:paraId="17C25DFE" w14:textId="5764E666" w:rsidR="00CB120E" w:rsidRPr="00CE6C12" w:rsidRDefault="00CB120E" w:rsidP="002E4065">
      <w:pPr>
        <w:rPr>
          <w:b/>
          <w:bCs/>
          <w:i/>
          <w:iCs/>
        </w:rPr>
      </w:pPr>
      <w:r w:rsidRPr="00CE6C12">
        <w:rPr>
          <w:b/>
          <w:bCs/>
          <w:i/>
          <w:iCs/>
        </w:rPr>
        <w:t>Reaching out to a recruiter</w:t>
      </w:r>
    </w:p>
    <w:p w14:paraId="581E9A9F" w14:textId="5A17F34B" w:rsidR="00CB120E" w:rsidRDefault="00CB120E" w:rsidP="002E4065">
      <w:r>
        <w:t xml:space="preserve">Hi [Recruiters Name] </w:t>
      </w:r>
    </w:p>
    <w:p w14:paraId="407A6C21" w14:textId="1FF5E26F" w:rsidR="00CB120E" w:rsidRDefault="00CB120E" w:rsidP="002E4065">
      <w:r>
        <w:t xml:space="preserve">You’ve recently posted a role. Here’s why I’m a great fit: </w:t>
      </w:r>
    </w:p>
    <w:p w14:paraId="0D347ED4" w14:textId="3337D1C3" w:rsidR="00CB120E" w:rsidRDefault="00CB120E" w:rsidP="002E4065">
      <w:r>
        <w:t>Include 3 bullets</w:t>
      </w:r>
    </w:p>
    <w:p w14:paraId="0FD1AF33" w14:textId="5257D022" w:rsidR="00CB120E" w:rsidRDefault="00CB120E" w:rsidP="00CB120E">
      <w:pPr>
        <w:pStyle w:val="ListParagraph"/>
      </w:pPr>
      <w:r>
        <w:t>[XX] years in [xx – role relate</w:t>
      </w:r>
      <w:r w:rsidR="00CE6C12">
        <w:t>d</w:t>
      </w:r>
      <w:r>
        <w:t xml:space="preserve"> e.g. product development</w:t>
      </w:r>
      <w:r w:rsidR="00CE6C12">
        <w:t>]</w:t>
      </w:r>
    </w:p>
    <w:p w14:paraId="7F3C07D3" w14:textId="5600F58F" w:rsidR="00CE6C12" w:rsidRDefault="00CE6C12" w:rsidP="00CB120E">
      <w:pPr>
        <w:pStyle w:val="ListParagraph"/>
      </w:pPr>
      <w:r>
        <w:t>[XX</w:t>
      </w:r>
      <w:r w:rsidR="007E589A">
        <w:t>]</w:t>
      </w:r>
      <w:r>
        <w:t xml:space="preserve"> </w:t>
      </w:r>
      <w:r w:rsidR="007E589A">
        <w:t xml:space="preserve">role related </w:t>
      </w:r>
      <w:r>
        <w:t xml:space="preserve">qualification </w:t>
      </w:r>
      <w:r w:rsidR="007E589A">
        <w:t xml:space="preserve"> </w:t>
      </w:r>
    </w:p>
    <w:p w14:paraId="264ED1AA" w14:textId="5B14127D" w:rsidR="003D3288" w:rsidRDefault="003D3288" w:rsidP="003D3288">
      <w:pPr>
        <w:pStyle w:val="ListParagraph"/>
      </w:pPr>
      <w:r>
        <w:t xml:space="preserve">[Insert Soft Skills </w:t>
      </w:r>
      <w:r w:rsidR="00CE6C12">
        <w:t>– communications</w:t>
      </w:r>
      <w:r>
        <w:t>]</w:t>
      </w:r>
      <w:r w:rsidR="00CE6C12">
        <w:t>– role related – is my top-rated strength</w:t>
      </w:r>
    </w:p>
    <w:p w14:paraId="69D333BC" w14:textId="603306C2" w:rsidR="003D3288" w:rsidRDefault="003D3288" w:rsidP="003D3288">
      <w:r>
        <w:t>Learn more about me here:</w:t>
      </w:r>
    </w:p>
    <w:p w14:paraId="0F9439F8" w14:textId="77777777" w:rsidR="003D3288" w:rsidRPr="00FD1B37" w:rsidRDefault="003D3288" w:rsidP="003D3288">
      <w:pPr>
        <w:spacing w:after="0" w:line="240" w:lineRule="auto"/>
        <w:contextualSpacing/>
      </w:pPr>
      <w:r>
        <w:t xml:space="preserve">Add </w:t>
      </w:r>
      <w:r w:rsidRPr="00FD1B37">
        <w:t>Website:</w:t>
      </w:r>
      <w:r>
        <w:t xml:space="preserve"> e.g.</w:t>
      </w:r>
      <w:r w:rsidRPr="00FD1B37">
        <w:t> </w:t>
      </w:r>
      <w:proofErr w:type="spellStart"/>
      <w:r w:rsidR="00000000">
        <w:fldChar w:fldCharType="begin"/>
      </w:r>
      <w:r w:rsidR="00000000">
        <w:instrText>HYPERLINK "https://www.linkedin.com/in/sadaf-m-aslam/" \t "_blank"</w:instrText>
      </w:r>
      <w:r w:rsidR="00000000">
        <w:fldChar w:fldCharType="separate"/>
      </w:r>
      <w:r w:rsidRPr="00FD1B37">
        <w:rPr>
          <w:rStyle w:val="Hyperlink"/>
        </w:rPr>
        <w:t>sadafmaslam</w:t>
      </w:r>
      <w:proofErr w:type="spellEnd"/>
      <w:r w:rsidR="00000000">
        <w:rPr>
          <w:rStyle w:val="Hyperlink"/>
        </w:rPr>
        <w:fldChar w:fldCharType="end"/>
      </w:r>
    </w:p>
    <w:p w14:paraId="44808ADA" w14:textId="3E91DB55" w:rsidR="003D3288" w:rsidRPr="00FD1B37" w:rsidRDefault="003D3288" w:rsidP="003D3288">
      <w:pPr>
        <w:spacing w:after="0" w:line="240" w:lineRule="auto"/>
        <w:contextualSpacing/>
      </w:pPr>
      <w:r>
        <w:t xml:space="preserve">Add </w:t>
      </w:r>
      <w:proofErr w:type="spellStart"/>
      <w:proofErr w:type="gramStart"/>
      <w:r w:rsidRPr="00FD1B37">
        <w:t>LinkedIn:</w:t>
      </w:r>
      <w:r>
        <w:t>e.g</w:t>
      </w:r>
      <w:proofErr w:type="spellEnd"/>
      <w:r>
        <w:t>.</w:t>
      </w:r>
      <w:proofErr w:type="gramEnd"/>
      <w:r w:rsidRPr="00FD1B37">
        <w:t> </w:t>
      </w:r>
      <w:proofErr w:type="spellStart"/>
      <w:r w:rsidR="00000000">
        <w:fldChar w:fldCharType="begin"/>
      </w:r>
      <w:r w:rsidR="00000000">
        <w:instrText>HYPERLINK "https://www.linkedin.com/in/sadaf-m-aslam/" \t "_blank"</w:instrText>
      </w:r>
      <w:r w:rsidR="00000000">
        <w:fldChar w:fldCharType="separate"/>
      </w:r>
      <w:r w:rsidRPr="00FD1B37">
        <w:rPr>
          <w:rStyle w:val="Hyperlink"/>
        </w:rPr>
        <w:t>SadafAslam</w:t>
      </w:r>
      <w:proofErr w:type="spellEnd"/>
      <w:r w:rsidR="00000000">
        <w:rPr>
          <w:rStyle w:val="Hyperlink"/>
        </w:rPr>
        <w:fldChar w:fldCharType="end"/>
      </w:r>
    </w:p>
    <w:p w14:paraId="616EB4DC" w14:textId="034216DB" w:rsidR="003D3288" w:rsidRDefault="003D3288" w:rsidP="003D3288">
      <w:r>
        <w:t xml:space="preserve">Add any other highlight: e.g., </w:t>
      </w:r>
      <w:r w:rsidRPr="00FD1B37">
        <w:t xml:space="preserve">My talk on immigrant </w:t>
      </w:r>
      <w:r w:rsidR="00934786" w:rsidRPr="00FD1B37">
        <w:t>experiences</w:t>
      </w:r>
      <w:r w:rsidR="00934786">
        <w:t>:</w:t>
      </w:r>
      <w:r w:rsidRPr="00FD1B37">
        <w:t> </w:t>
      </w:r>
      <w:hyperlink r:id="rId7" w:tgtFrame="_blank" w:history="1">
        <w:r w:rsidRPr="00FD1B37">
          <w:rPr>
            <w:rStyle w:val="Hyperlink"/>
          </w:rPr>
          <w:t>https://vimeo.com/978477282?share=copy</w:t>
        </w:r>
      </w:hyperlink>
      <w:r w:rsidRPr="00FD1B37">
        <w:rPr>
          <w:u w:val="single"/>
        </w:rPr>
        <w:t> </w:t>
      </w:r>
      <w:r w:rsidRPr="00FD1B37">
        <w:t xml:space="preserve"> Ranked top 5 on </w:t>
      </w:r>
      <w:proofErr w:type="spellStart"/>
      <w:r w:rsidRPr="00FD1B37">
        <w:t>DisruptHR</w:t>
      </w:r>
      <w:proofErr w:type="spellEnd"/>
      <w:r w:rsidRPr="00FD1B37">
        <w:t xml:space="preserve"> this month</w:t>
      </w:r>
    </w:p>
    <w:p w14:paraId="1DA981CB" w14:textId="261CEF4D" w:rsidR="00CB120E" w:rsidRPr="00CB120E" w:rsidRDefault="00CB120E" w:rsidP="002E4065">
      <w:pPr>
        <w:rPr>
          <w:b/>
          <w:bCs/>
          <w:i/>
          <w:iCs/>
        </w:rPr>
      </w:pPr>
      <w:r w:rsidRPr="00CB120E">
        <w:rPr>
          <w:b/>
          <w:bCs/>
          <w:i/>
          <w:iCs/>
        </w:rPr>
        <w:t>To pitch a project</w:t>
      </w:r>
    </w:p>
    <w:p w14:paraId="5B5A365B" w14:textId="1F880BC3" w:rsidR="00FD1B37" w:rsidRPr="00FD1B37" w:rsidRDefault="00CB120E" w:rsidP="00FD1B37">
      <w:pPr>
        <w:rPr>
          <w:i/>
          <w:iCs/>
        </w:rPr>
      </w:pPr>
      <w:r w:rsidRPr="00CB120E">
        <w:rPr>
          <w:i/>
          <w:iCs/>
        </w:rPr>
        <w:t xml:space="preserve">Subject: </w:t>
      </w:r>
      <w:r w:rsidR="00FD1B37" w:rsidRPr="00FD1B37">
        <w:rPr>
          <w:i/>
          <w:iCs/>
        </w:rPr>
        <w:t xml:space="preserve">A Game-Changing Opportunity </w:t>
      </w:r>
    </w:p>
    <w:p w14:paraId="74699701" w14:textId="73E7FAFB" w:rsidR="00FD1B37" w:rsidRPr="00FD1B37" w:rsidRDefault="00FD1B37" w:rsidP="00FD1B37">
      <w:r w:rsidRPr="00FD1B37">
        <w:t xml:space="preserve">Hi </w:t>
      </w:r>
      <w:r>
        <w:t>[XX]</w:t>
      </w:r>
      <w:r w:rsidRPr="00FD1B37">
        <w:t>,</w:t>
      </w:r>
    </w:p>
    <w:p w14:paraId="11D2EE16" w14:textId="10663EE4" w:rsidR="00FD1B37" w:rsidRPr="00FD1B37" w:rsidRDefault="00FD1B37" w:rsidP="00FD1B37">
      <w:r w:rsidRPr="00FD1B37">
        <w:t xml:space="preserve">Thank you for being the voice of </w:t>
      </w:r>
      <w:r w:rsidR="00A05CEB">
        <w:t>[mention organization vision].</w:t>
      </w:r>
    </w:p>
    <w:p w14:paraId="64048B0C" w14:textId="205CE2B4" w:rsidR="00FD1B37" w:rsidRPr="00FD1B37" w:rsidRDefault="00FD1B37" w:rsidP="00FD1B37">
      <w:r w:rsidRPr="00FD1B37">
        <w:t>I am writing this to share an exciting opportunity for </w:t>
      </w:r>
      <w:r w:rsidR="00A05CEB">
        <w:t>[XX]</w:t>
      </w:r>
      <w:r w:rsidRPr="00FD1B37">
        <w:t>.</w:t>
      </w:r>
    </w:p>
    <w:p w14:paraId="71DAE084" w14:textId="2B73A135" w:rsidR="00D062B0" w:rsidRDefault="00A05CEB" w:rsidP="00FD1B37">
      <w:r>
        <w:t>Introduce your project [</w:t>
      </w:r>
      <w:r w:rsidR="00934786">
        <w:t>e.g.</w:t>
      </w:r>
      <w:r>
        <w:t xml:space="preserve"> </w:t>
      </w:r>
      <w:hyperlink r:id="rId8" w:history="1">
        <w:proofErr w:type="spellStart"/>
        <w:r w:rsidR="00934786" w:rsidRPr="00934786">
          <w:rPr>
            <w:rStyle w:val="Hyperlink"/>
          </w:rPr>
          <w:t>findmyrobin</w:t>
        </w:r>
        <w:proofErr w:type="spellEnd"/>
      </w:hyperlink>
      <w:r w:rsidR="00934786">
        <w:t xml:space="preserve"> </w:t>
      </w:r>
      <w:r w:rsidR="00FD1B37" w:rsidRPr="00FD1B37">
        <w:t>is more than just an app in development</w:t>
      </w:r>
      <w:r w:rsidR="00934786">
        <w:t>]</w:t>
      </w:r>
      <w:r w:rsidR="00FD1B37" w:rsidRPr="00FD1B37">
        <w:t xml:space="preserve">. It will be a game-changer </w:t>
      </w:r>
      <w:proofErr w:type="gramStart"/>
      <w:r w:rsidR="00FD1B37" w:rsidRPr="00FD1B37">
        <w:t>for</w:t>
      </w:r>
      <w:r w:rsidR="00D062B0">
        <w:t>[</w:t>
      </w:r>
      <w:proofErr w:type="gramEnd"/>
      <w:r w:rsidR="00D062B0">
        <w:t>XX e.g. their customers, target audience]</w:t>
      </w:r>
      <w:r w:rsidR="00FD1B37" w:rsidRPr="00FD1B37">
        <w:t xml:space="preserve">. </w:t>
      </w:r>
    </w:p>
    <w:p w14:paraId="2E5C7AAB" w14:textId="42F30CEE" w:rsidR="00D062B0" w:rsidRPr="00934786" w:rsidRDefault="00934786" w:rsidP="00FD1B37">
      <w:pPr>
        <w:rPr>
          <w:b/>
          <w:bCs/>
        </w:rPr>
      </w:pPr>
      <w:r>
        <w:rPr>
          <w:b/>
          <w:bCs/>
        </w:rPr>
        <w:t>Why</w:t>
      </w:r>
      <w:r w:rsidR="00D062B0" w:rsidRPr="00934786">
        <w:rPr>
          <w:b/>
          <w:bCs/>
        </w:rPr>
        <w:t>?</w:t>
      </w:r>
    </w:p>
    <w:p w14:paraId="1D572906" w14:textId="6A92262F" w:rsidR="00FD1B37" w:rsidRPr="00FD1B37" w:rsidRDefault="00FD1B37" w:rsidP="00FD1B37">
      <w:r w:rsidRPr="00FD1B37">
        <w:t>By</w:t>
      </w:r>
      <w:r w:rsidR="00D062B0">
        <w:t xml:space="preserve"> [Insert what’s unique about your project -</w:t>
      </w:r>
      <w:r w:rsidRPr="00FD1B37">
        <w:t xml:space="preserve"> leveraging technology and fostering community connections</w:t>
      </w:r>
      <w:r w:rsidR="00D062B0">
        <w:t>]</w:t>
      </w:r>
      <w:r w:rsidRPr="00FD1B37">
        <w:t xml:space="preserve">, the vision is </w:t>
      </w:r>
      <w:r w:rsidR="00D062B0">
        <w:t>[</w:t>
      </w:r>
      <w:r w:rsidR="001F606E">
        <w:t xml:space="preserve">e.g. </w:t>
      </w:r>
      <w:r w:rsidRPr="00FD1B37">
        <w:t>to empower immigrant women to earn while</w:t>
      </w:r>
      <w:r w:rsidR="001F606E">
        <w:t>]</w:t>
      </w:r>
      <w:r w:rsidR="00A05CEB">
        <w:t>]</w:t>
      </w:r>
    </w:p>
    <w:p w14:paraId="33CD809B" w14:textId="255979FC" w:rsidR="00FD1B37" w:rsidRPr="00FD1B37" w:rsidRDefault="001F606E" w:rsidP="00FD1B37">
      <w:r>
        <w:t>We think you share our vision and commitment, and you're one of the first we've contacted to consider a partnership.</w:t>
      </w:r>
    </w:p>
    <w:p w14:paraId="332DC7F0" w14:textId="6D54055B" w:rsidR="00FD1B37" w:rsidRPr="00FD1B37" w:rsidRDefault="00FD1B37" w:rsidP="00FD1B37">
      <w:r w:rsidRPr="00FD1B37">
        <w:t xml:space="preserve">I’d love to connect with you to discuss this </w:t>
      </w:r>
      <w:r w:rsidR="00A05CEB">
        <w:t xml:space="preserve">opportunity </w:t>
      </w:r>
      <w:r w:rsidRPr="00FD1B37">
        <w:t>further.</w:t>
      </w:r>
    </w:p>
    <w:p w14:paraId="7E5C1A3A" w14:textId="77777777" w:rsidR="00FD1B37" w:rsidRPr="00FD1B37" w:rsidRDefault="00FD1B37" w:rsidP="00FD1B37">
      <w:r w:rsidRPr="00FD1B37">
        <w:lastRenderedPageBreak/>
        <w:t>Regards,</w:t>
      </w:r>
    </w:p>
    <w:p w14:paraId="4535B0AF" w14:textId="77777777" w:rsidR="00934786" w:rsidRDefault="00934786" w:rsidP="00FD1B37">
      <w:r>
        <w:t xml:space="preserve">Your </w:t>
      </w:r>
      <w:proofErr w:type="spellStart"/>
      <w:r>
        <w:t>Name</w:t>
      </w:r>
      <w:proofErr w:type="spellEnd"/>
    </w:p>
    <w:p w14:paraId="62827A9C" w14:textId="7A5FB87E" w:rsidR="00FD1B37" w:rsidRPr="00FD1B37" w:rsidRDefault="00FD1B37" w:rsidP="00FD1B37">
      <w:r w:rsidRPr="00FD1B37">
        <w:t xml:space="preserve">If you’d like to know more about </w:t>
      </w:r>
      <w:proofErr w:type="gramStart"/>
      <w:r w:rsidRPr="00FD1B37">
        <w:t>me</w:t>
      </w:r>
      <w:proofErr w:type="gramEnd"/>
      <w:r w:rsidRPr="00FD1B37">
        <w:t xml:space="preserve"> click on the links below.</w:t>
      </w:r>
    </w:p>
    <w:p w14:paraId="42A6A457" w14:textId="546239E7" w:rsidR="00FD1B37" w:rsidRPr="00FD1B37" w:rsidRDefault="00A05CEB" w:rsidP="003D3288">
      <w:pPr>
        <w:spacing w:after="0" w:line="240" w:lineRule="auto"/>
        <w:contextualSpacing/>
      </w:pPr>
      <w:r>
        <w:t xml:space="preserve">Add </w:t>
      </w:r>
      <w:r w:rsidR="00FD1B37" w:rsidRPr="00FD1B37">
        <w:t>Website:</w:t>
      </w:r>
      <w:r w:rsidR="00CB120E">
        <w:t xml:space="preserve"> e.g.</w:t>
      </w:r>
      <w:r w:rsidR="00FD1B37" w:rsidRPr="00FD1B37">
        <w:t> </w:t>
      </w:r>
      <w:proofErr w:type="spellStart"/>
      <w:r w:rsidR="00000000">
        <w:fldChar w:fldCharType="begin"/>
      </w:r>
      <w:r w:rsidR="00000000">
        <w:instrText>HYPERLINK "https://www.linkedin.com/in/sadaf-m-aslam/" \t "_blank"</w:instrText>
      </w:r>
      <w:r w:rsidR="00000000">
        <w:fldChar w:fldCharType="separate"/>
      </w:r>
      <w:r w:rsidR="00FD1B37" w:rsidRPr="00FD1B37">
        <w:rPr>
          <w:rStyle w:val="Hyperlink"/>
        </w:rPr>
        <w:t>sadafmaslam</w:t>
      </w:r>
      <w:proofErr w:type="spellEnd"/>
      <w:r w:rsidR="00000000">
        <w:rPr>
          <w:rStyle w:val="Hyperlink"/>
        </w:rPr>
        <w:fldChar w:fldCharType="end"/>
      </w:r>
    </w:p>
    <w:p w14:paraId="0DFB6624" w14:textId="546DF2D4" w:rsidR="00FD1B37" w:rsidRPr="00FD1B37" w:rsidRDefault="00A05CEB" w:rsidP="003D3288">
      <w:pPr>
        <w:spacing w:after="0" w:line="240" w:lineRule="auto"/>
        <w:contextualSpacing/>
      </w:pPr>
      <w:proofErr w:type="gramStart"/>
      <w:r>
        <w:t xml:space="preserve">Add  </w:t>
      </w:r>
      <w:proofErr w:type="spellStart"/>
      <w:r w:rsidR="00FD1B37" w:rsidRPr="00FD1B37">
        <w:t>LinkedIn</w:t>
      </w:r>
      <w:proofErr w:type="gramEnd"/>
      <w:r w:rsidR="00FD1B37" w:rsidRPr="00FD1B37">
        <w:t>:</w:t>
      </w:r>
      <w:r w:rsidR="00CB120E">
        <w:t>e.g</w:t>
      </w:r>
      <w:proofErr w:type="spellEnd"/>
      <w:r w:rsidR="00CB120E">
        <w:t>.</w:t>
      </w:r>
      <w:r w:rsidR="00FD1B37" w:rsidRPr="00FD1B37">
        <w:t> </w:t>
      </w:r>
      <w:proofErr w:type="spellStart"/>
      <w:r w:rsidR="00000000">
        <w:fldChar w:fldCharType="begin"/>
      </w:r>
      <w:r w:rsidR="00000000">
        <w:instrText>HYPERLINK "https://www.linkedin.com/in/sadaf-m-aslam/" \t "_blank"</w:instrText>
      </w:r>
      <w:r w:rsidR="00000000">
        <w:fldChar w:fldCharType="separate"/>
      </w:r>
      <w:r w:rsidR="00FD1B37" w:rsidRPr="00FD1B37">
        <w:rPr>
          <w:rStyle w:val="Hyperlink"/>
        </w:rPr>
        <w:t>SadafAslam</w:t>
      </w:r>
      <w:proofErr w:type="spellEnd"/>
      <w:r w:rsidR="00000000">
        <w:rPr>
          <w:rStyle w:val="Hyperlink"/>
        </w:rPr>
        <w:fldChar w:fldCharType="end"/>
      </w:r>
    </w:p>
    <w:p w14:paraId="008A1FF7" w14:textId="4BA21405" w:rsidR="00FD1B37" w:rsidRPr="00FD1B37" w:rsidRDefault="00A05CEB" w:rsidP="003D3288">
      <w:pPr>
        <w:spacing w:after="0" w:line="240" w:lineRule="auto"/>
        <w:contextualSpacing/>
      </w:pPr>
      <w:r>
        <w:t>Add any other high</w:t>
      </w:r>
      <w:r w:rsidR="003D3288">
        <w:t>light</w:t>
      </w:r>
      <w:r>
        <w:t xml:space="preserve">: e.g., </w:t>
      </w:r>
      <w:r w:rsidR="00FD1B37" w:rsidRPr="00FD1B37">
        <w:t xml:space="preserve">My talk on immigrant </w:t>
      </w:r>
      <w:proofErr w:type="gramStart"/>
      <w:r w:rsidR="00FD1B37" w:rsidRPr="00FD1B37">
        <w:t>experiences</w:t>
      </w:r>
      <w:r>
        <w:t xml:space="preserve"> </w:t>
      </w:r>
      <w:r w:rsidR="00FD1B37" w:rsidRPr="00FD1B37">
        <w:t>:</w:t>
      </w:r>
      <w:proofErr w:type="gramEnd"/>
      <w:r w:rsidR="00FD1B37" w:rsidRPr="00FD1B37">
        <w:t> </w:t>
      </w:r>
      <w:hyperlink r:id="rId9" w:tgtFrame="_blank" w:history="1">
        <w:r w:rsidR="00FD1B37" w:rsidRPr="00FD1B37">
          <w:rPr>
            <w:rStyle w:val="Hyperlink"/>
          </w:rPr>
          <w:t>https://vimeo.com/978477282?share=copy</w:t>
        </w:r>
      </w:hyperlink>
      <w:r w:rsidR="00FD1B37" w:rsidRPr="00FD1B37">
        <w:rPr>
          <w:u w:val="single"/>
        </w:rPr>
        <w:t> </w:t>
      </w:r>
      <w:r w:rsidR="00FD1B37" w:rsidRPr="00FD1B37">
        <w:t xml:space="preserve"> Ranked top 5 on </w:t>
      </w:r>
      <w:proofErr w:type="spellStart"/>
      <w:r w:rsidR="00FD1B37" w:rsidRPr="00FD1B37">
        <w:t>DisruptHR</w:t>
      </w:r>
      <w:proofErr w:type="spellEnd"/>
      <w:r w:rsidR="00FD1B37" w:rsidRPr="00FD1B37">
        <w:t xml:space="preserve"> this month</w:t>
      </w:r>
    </w:p>
    <w:p w14:paraId="133A6DB8" w14:textId="77777777" w:rsidR="00934786" w:rsidRDefault="00934786" w:rsidP="00CB120E">
      <w:pPr>
        <w:rPr>
          <w:b/>
          <w:bCs/>
          <w:i/>
          <w:iCs/>
        </w:rPr>
      </w:pPr>
    </w:p>
    <w:p w14:paraId="7A1E7631" w14:textId="62DD4698" w:rsidR="00CB120E" w:rsidRPr="00CB120E" w:rsidRDefault="00CB120E" w:rsidP="00CB120E">
      <w:pPr>
        <w:rPr>
          <w:b/>
          <w:bCs/>
          <w:i/>
          <w:iCs/>
        </w:rPr>
      </w:pPr>
      <w:r w:rsidRPr="00CB120E">
        <w:rPr>
          <w:b/>
          <w:bCs/>
          <w:i/>
          <w:iCs/>
        </w:rPr>
        <w:t>To pitch a project</w:t>
      </w:r>
      <w:r w:rsidR="00934786">
        <w:rPr>
          <w:b/>
          <w:bCs/>
          <w:i/>
          <w:iCs/>
        </w:rPr>
        <w:t xml:space="preserve"> to an influential person</w:t>
      </w:r>
    </w:p>
    <w:p w14:paraId="175360F4" w14:textId="413E21F1" w:rsidR="00FD1B37" w:rsidRPr="00A05CEB" w:rsidRDefault="00A05CEB" w:rsidP="00B82A5D">
      <w:pPr>
        <w:rPr>
          <w:b/>
          <w:bCs/>
          <w:i/>
          <w:iCs/>
        </w:rPr>
      </w:pPr>
      <w:r w:rsidRPr="00A05CEB">
        <w:rPr>
          <w:b/>
          <w:bCs/>
          <w:i/>
          <w:iCs/>
        </w:rPr>
        <w:t xml:space="preserve">Subject: </w:t>
      </w:r>
      <w:r w:rsidR="0051518B" w:rsidRPr="00A05CEB">
        <w:rPr>
          <w:b/>
          <w:bCs/>
          <w:i/>
          <w:iCs/>
        </w:rPr>
        <w:t>A message you can’t ignore</w:t>
      </w:r>
    </w:p>
    <w:p w14:paraId="38842455" w14:textId="77777777" w:rsidR="00934786" w:rsidRPr="00934786" w:rsidRDefault="00934786" w:rsidP="00934786">
      <w:r w:rsidRPr="00934786">
        <w:t>Hi [Name],</w:t>
      </w:r>
    </w:p>
    <w:p w14:paraId="4072A360" w14:textId="77777777" w:rsidR="00934786" w:rsidRPr="00934786" w:rsidRDefault="00934786" w:rsidP="00934786">
      <w:r w:rsidRPr="00934786">
        <w:t>You've been a leading voice for [relevant group/issue]. While politics plays a role in the solution, we’re developing a unique approach at [Your Company/Platform]. Our platform empowers [target audience] to choose how they want to balance work and home life, while also fostering mutual support.</w:t>
      </w:r>
    </w:p>
    <w:p w14:paraId="08F27331" w14:textId="77777777" w:rsidR="00934786" w:rsidRPr="00934786" w:rsidRDefault="00934786" w:rsidP="00934786">
      <w:r w:rsidRPr="00934786">
        <w:t>I’d love the opportunity to pitch our concept to you and explore potential collaboration.</w:t>
      </w:r>
    </w:p>
    <w:p w14:paraId="6F3ED932" w14:textId="2AFDB4B3" w:rsidR="00A05CEB" w:rsidRPr="00A05CEB" w:rsidRDefault="00A05CEB" w:rsidP="00B82A5D">
      <w:pPr>
        <w:rPr>
          <w:b/>
          <w:bCs/>
          <w:i/>
          <w:iCs/>
        </w:rPr>
      </w:pPr>
      <w:r w:rsidRPr="00A05CEB">
        <w:rPr>
          <w:b/>
          <w:bCs/>
          <w:i/>
          <w:iCs/>
        </w:rPr>
        <w:t>Subject: Something to consider</w:t>
      </w:r>
    </w:p>
    <w:p w14:paraId="28C5F790" w14:textId="2E5ADF8C" w:rsidR="0051518B" w:rsidRDefault="0051518B" w:rsidP="00B82A5D">
      <w:r>
        <w:t xml:space="preserve">Hi [XX], </w:t>
      </w:r>
    </w:p>
    <w:p w14:paraId="263E17D4" w14:textId="77777777" w:rsidR="009A43FA" w:rsidRDefault="0051518B" w:rsidP="00B82A5D">
      <w:r>
        <w:t xml:space="preserve">This is something you might not have </w:t>
      </w:r>
      <w:proofErr w:type="spellStart"/>
      <w:r>
        <w:t>doneor</w:t>
      </w:r>
      <w:proofErr w:type="spellEnd"/>
      <w:r>
        <w:t xml:space="preserve"> thought of doing. – but its time you </w:t>
      </w:r>
      <w:r w:rsidR="009A43FA">
        <w:t xml:space="preserve">considered. We have a platform that does [XX], it aligns with your vision and message. </w:t>
      </w:r>
    </w:p>
    <w:p w14:paraId="12B15269" w14:textId="08BF1966" w:rsidR="0051518B" w:rsidRDefault="0051518B" w:rsidP="00B82A5D">
      <w:r>
        <w:t xml:space="preserve">used your voice for [XX] </w:t>
      </w:r>
    </w:p>
    <w:p w14:paraId="78B7F929" w14:textId="77777777" w:rsidR="009A43FA" w:rsidRPr="009A43FA" w:rsidRDefault="009A43FA" w:rsidP="009A43FA">
      <w:r w:rsidRPr="009A43FA">
        <w:rPr>
          <w:b/>
          <w:bCs/>
        </w:rPr>
        <w:t>Subject: A Platform Aligned with Your Vision</w:t>
      </w:r>
    </w:p>
    <w:p w14:paraId="44DE869E" w14:textId="77777777" w:rsidR="009A43FA" w:rsidRPr="009A43FA" w:rsidRDefault="009A43FA" w:rsidP="009A43FA">
      <w:r w:rsidRPr="009A43FA">
        <w:t>Hi [XX],</w:t>
      </w:r>
    </w:p>
    <w:p w14:paraId="27DF2475" w14:textId="77777777" w:rsidR="009A43FA" w:rsidRPr="009A43FA" w:rsidRDefault="009A43FA" w:rsidP="009A43FA">
      <w:r w:rsidRPr="009A43FA">
        <w:t xml:space="preserve">You've been a powerful voice for moms, advocating for choices and opportunities. At </w:t>
      </w:r>
      <w:proofErr w:type="spellStart"/>
      <w:r w:rsidRPr="009A43FA">
        <w:t>findmyrobin</w:t>
      </w:r>
      <w:proofErr w:type="spellEnd"/>
      <w:r w:rsidRPr="009A43FA">
        <w:t>, we're developing a platform that empowers women to decide whether to work or stay home, while fostering a supportive community. I’d love to pitch how we can collaborate and align our efforts with your vision.</w:t>
      </w:r>
    </w:p>
    <w:p w14:paraId="2D5DDDD8" w14:textId="6328C1EC" w:rsidR="009A43FA" w:rsidRPr="009A43FA" w:rsidRDefault="009A43FA" w:rsidP="009A43FA">
      <w:r w:rsidRPr="009A43FA">
        <w:rPr>
          <w:b/>
          <w:bCs/>
        </w:rPr>
        <w:t>Subject: A</w:t>
      </w:r>
      <w:r>
        <w:rPr>
          <w:b/>
          <w:bCs/>
        </w:rPr>
        <w:t>n</w:t>
      </w:r>
      <w:r w:rsidRPr="009A43FA">
        <w:rPr>
          <w:b/>
          <w:bCs/>
        </w:rPr>
        <w:t xml:space="preserve"> Opportunity</w:t>
      </w:r>
      <w:r>
        <w:rPr>
          <w:b/>
          <w:bCs/>
        </w:rPr>
        <w:t xml:space="preserve"> You can’t miss </w:t>
      </w:r>
    </w:p>
    <w:p w14:paraId="05147F70" w14:textId="77777777" w:rsidR="009A43FA" w:rsidRPr="009A43FA" w:rsidRDefault="009A43FA" w:rsidP="009A43FA">
      <w:r w:rsidRPr="009A43FA">
        <w:t>Hi [XX],</w:t>
      </w:r>
    </w:p>
    <w:p w14:paraId="7E69A89A" w14:textId="62DD8151" w:rsidR="009A43FA" w:rsidRPr="009A43FA" w:rsidRDefault="009A43FA" w:rsidP="009A43FA">
      <w:r>
        <w:t xml:space="preserve">I work on [XX]. </w:t>
      </w:r>
      <w:r w:rsidRPr="009A43FA">
        <w:t xml:space="preserve">This might be something you haven’t considered, but it’s a perfect fit for your vision. </w:t>
      </w:r>
      <w:r>
        <w:t>Here’s why [insert compelling reason]</w:t>
      </w:r>
      <w:r w:rsidRPr="009A43FA">
        <w:t>.</w:t>
      </w:r>
    </w:p>
    <w:p w14:paraId="7BC037C2" w14:textId="77777777" w:rsidR="009A43FA" w:rsidRDefault="009A43FA" w:rsidP="009A43FA">
      <w:r>
        <w:t xml:space="preserve">I’d love the opportunity to share the details with you. </w:t>
      </w:r>
    </w:p>
    <w:p w14:paraId="36760FA3" w14:textId="0483CD79" w:rsidR="009A43FA" w:rsidRPr="009A43FA" w:rsidRDefault="009A43FA" w:rsidP="009A43FA">
      <w:r>
        <w:t xml:space="preserve">In the </w:t>
      </w:r>
      <w:proofErr w:type="gramStart"/>
      <w:r w:rsidR="003D3288">
        <w:t>meanwhile</w:t>
      </w:r>
      <w:proofErr w:type="gramEnd"/>
      <w:r>
        <w:t xml:space="preserve"> here</w:t>
      </w:r>
      <w:r w:rsidR="003D3288">
        <w:t xml:space="preserve"> [insert link]</w:t>
      </w:r>
      <w:r>
        <w:t xml:space="preserve"> are a few details for you to assess if this is relevant. </w:t>
      </w:r>
    </w:p>
    <w:p w14:paraId="19C3A0F9" w14:textId="7DA931E1" w:rsidR="009A43FA" w:rsidRPr="009A43FA" w:rsidRDefault="009A43FA" w:rsidP="00CB120E">
      <w:r w:rsidRPr="009A43FA">
        <w:lastRenderedPageBreak/>
        <w:t>Best,</w:t>
      </w:r>
      <w:r w:rsidRPr="009A43FA">
        <w:br/>
        <w:t>[Your Name]</w:t>
      </w:r>
      <w:r w:rsidRPr="009A43FA">
        <w:br/>
        <w:t>[Your Position]</w:t>
      </w:r>
      <w:r w:rsidRPr="009A43FA">
        <w:br/>
      </w:r>
    </w:p>
    <w:p w14:paraId="1950BD24" w14:textId="62A60FE2" w:rsidR="009A43FA" w:rsidRPr="009A43FA" w:rsidRDefault="009A43FA" w:rsidP="009A43FA">
      <w:r w:rsidRPr="009A43FA">
        <w:rPr>
          <w:b/>
          <w:bCs/>
        </w:rPr>
        <w:t>Subject: A Message You Can't Ignore</w:t>
      </w:r>
    </w:p>
    <w:p w14:paraId="4974CF57" w14:textId="77777777" w:rsidR="009A43FA" w:rsidRPr="009A43FA" w:rsidRDefault="009A43FA" w:rsidP="009A43FA">
      <w:r w:rsidRPr="009A43FA">
        <w:t>Hi [XX],</w:t>
      </w:r>
    </w:p>
    <w:p w14:paraId="21431E77" w14:textId="3C7F3D07" w:rsidR="009A43FA" w:rsidRPr="009A43FA" w:rsidRDefault="009A43FA" w:rsidP="009A43FA">
      <w:r w:rsidRPr="009A43FA">
        <w:t xml:space="preserve">You've been an unwavering advocate for </w:t>
      </w:r>
      <w:r>
        <w:t>[XX].</w:t>
      </w:r>
      <w:r w:rsidRPr="009A43FA">
        <w:t xml:space="preserve"> </w:t>
      </w:r>
      <w:r>
        <w:t>W</w:t>
      </w:r>
      <w:r w:rsidRPr="009A43FA">
        <w:t xml:space="preserve">e've created a platform that aligns perfectly with your mission—one that enables </w:t>
      </w:r>
      <w:r>
        <w:t>[Customers to do XX]</w:t>
      </w:r>
      <w:r w:rsidRPr="009A43FA">
        <w:t>.</w:t>
      </w:r>
    </w:p>
    <w:p w14:paraId="4C6ABE8B" w14:textId="4F6E4537" w:rsidR="009A43FA" w:rsidRDefault="009A43FA" w:rsidP="009A43FA">
      <w:r w:rsidRPr="009A43FA">
        <w:t>I’d love the opportunity to pitch how our goals intersect and explore how we can collaborate to make a real impact.</w:t>
      </w:r>
    </w:p>
    <w:p w14:paraId="646F6352" w14:textId="7CF70DAC" w:rsidR="009A43FA" w:rsidRDefault="009A43FA" w:rsidP="009A43FA">
      <w:r>
        <w:t xml:space="preserve">Let’s chat more if you think it’s worth your time. </w:t>
      </w:r>
    </w:p>
    <w:p w14:paraId="6EEB77FD" w14:textId="4D8DA477" w:rsidR="009A43FA" w:rsidRDefault="009A43FA" w:rsidP="009A43FA">
      <w:r>
        <w:t xml:space="preserve">Thanks, </w:t>
      </w:r>
    </w:p>
    <w:p w14:paraId="54D50295" w14:textId="1F263D5E" w:rsidR="009A43FA" w:rsidRPr="009A43FA" w:rsidRDefault="009A43FA" w:rsidP="009A43FA">
      <w:r>
        <w:t>[Name]</w:t>
      </w:r>
    </w:p>
    <w:p w14:paraId="69CC9150" w14:textId="77777777" w:rsidR="009A43FA" w:rsidRPr="00B82A5D" w:rsidRDefault="009A43FA" w:rsidP="00B82A5D">
      <w:pPr>
        <w:rPr>
          <w:vanish/>
        </w:rPr>
      </w:pPr>
    </w:p>
    <w:p w14:paraId="13AEF4B7" w14:textId="77777777" w:rsidR="00B82A5D" w:rsidRPr="00B82A5D" w:rsidRDefault="00B82A5D" w:rsidP="00B82A5D">
      <w:pPr>
        <w:rPr>
          <w:vanish/>
        </w:rPr>
      </w:pPr>
      <w:r w:rsidRPr="00B82A5D">
        <w:rPr>
          <w:vanish/>
        </w:rPr>
        <w:t>Bottom of Form</w:t>
      </w:r>
    </w:p>
    <w:p w14:paraId="35B02AB9" w14:textId="77777777" w:rsidR="002E4065" w:rsidRPr="002E4065" w:rsidRDefault="002E4065" w:rsidP="002E4065">
      <w:pPr>
        <w:rPr>
          <w:vanish/>
        </w:rPr>
      </w:pPr>
      <w:r w:rsidRPr="002E4065">
        <w:rPr>
          <w:vanish/>
        </w:rPr>
        <w:t>Top of Form</w:t>
      </w:r>
    </w:p>
    <w:p w14:paraId="4263C9A8" w14:textId="77777777" w:rsidR="002E4065" w:rsidRPr="002E4065" w:rsidRDefault="002E4065" w:rsidP="002E4065">
      <w:pPr>
        <w:rPr>
          <w:vanish/>
        </w:rPr>
      </w:pPr>
      <w:r w:rsidRPr="002E4065">
        <w:rPr>
          <w:vanish/>
        </w:rPr>
        <w:t>Bottom of Form</w:t>
      </w:r>
    </w:p>
    <w:p w14:paraId="7904A5F4" w14:textId="77777777" w:rsidR="00F36EB3" w:rsidRDefault="00F36EB3"/>
    <w:sectPr w:rsidR="00F36EB3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99B2C" w14:textId="77777777" w:rsidR="00C73B0C" w:rsidRDefault="00C73B0C" w:rsidP="00934786">
      <w:pPr>
        <w:spacing w:after="0" w:line="240" w:lineRule="auto"/>
      </w:pPr>
      <w:r>
        <w:separator/>
      </w:r>
    </w:p>
  </w:endnote>
  <w:endnote w:type="continuationSeparator" w:id="0">
    <w:p w14:paraId="7FCE4732" w14:textId="77777777" w:rsidR="00C73B0C" w:rsidRDefault="00C73B0C" w:rsidP="00934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83F18" w14:textId="77777777" w:rsidR="00C73B0C" w:rsidRDefault="00C73B0C" w:rsidP="00934786">
      <w:pPr>
        <w:spacing w:after="0" w:line="240" w:lineRule="auto"/>
      </w:pPr>
      <w:r>
        <w:separator/>
      </w:r>
    </w:p>
  </w:footnote>
  <w:footnote w:type="continuationSeparator" w:id="0">
    <w:p w14:paraId="642A3161" w14:textId="77777777" w:rsidR="00C73B0C" w:rsidRDefault="00C73B0C" w:rsidP="00934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853E7" w14:textId="639CA0DE" w:rsidR="00934786" w:rsidRDefault="00934786">
    <w:pPr>
      <w:pStyle w:val="Header"/>
    </w:pPr>
    <w:proofErr w:type="spellStart"/>
    <w:r>
      <w:t>TrailBlaizHer</w:t>
    </w:r>
    <w:proofErr w:type="spellEnd"/>
    <w:r>
      <w:t xml:space="preserve"> by Sadaf Aslam– Download Content </w:t>
    </w:r>
  </w:p>
  <w:p w14:paraId="0C9D4E80" w14:textId="77777777" w:rsidR="00934786" w:rsidRDefault="00934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63910"/>
    <w:multiLevelType w:val="hybridMultilevel"/>
    <w:tmpl w:val="55F626EA"/>
    <w:lvl w:ilvl="0" w:tplc="B60C693A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558AB"/>
    <w:multiLevelType w:val="hybridMultilevel"/>
    <w:tmpl w:val="405A0C9A"/>
    <w:lvl w:ilvl="0" w:tplc="1AE41C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36EDB"/>
    <w:multiLevelType w:val="hybridMultilevel"/>
    <w:tmpl w:val="7BE20C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892750">
    <w:abstractNumId w:val="2"/>
  </w:num>
  <w:num w:numId="2" w16cid:durableId="1362053635">
    <w:abstractNumId w:val="1"/>
  </w:num>
  <w:num w:numId="3" w16cid:durableId="212233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21"/>
    <w:rsid w:val="001F606E"/>
    <w:rsid w:val="002E4065"/>
    <w:rsid w:val="00391B3B"/>
    <w:rsid w:val="003D3288"/>
    <w:rsid w:val="00441221"/>
    <w:rsid w:val="0051518B"/>
    <w:rsid w:val="005C1FA2"/>
    <w:rsid w:val="007E589A"/>
    <w:rsid w:val="0080749C"/>
    <w:rsid w:val="008D4939"/>
    <w:rsid w:val="00934786"/>
    <w:rsid w:val="009A43FA"/>
    <w:rsid w:val="009D6AA5"/>
    <w:rsid w:val="00A014D5"/>
    <w:rsid w:val="00A05CEB"/>
    <w:rsid w:val="00A637F9"/>
    <w:rsid w:val="00B04D69"/>
    <w:rsid w:val="00B2268D"/>
    <w:rsid w:val="00B82A5D"/>
    <w:rsid w:val="00C00FF6"/>
    <w:rsid w:val="00C5423F"/>
    <w:rsid w:val="00C73B0C"/>
    <w:rsid w:val="00CB120E"/>
    <w:rsid w:val="00CE6C12"/>
    <w:rsid w:val="00D062B0"/>
    <w:rsid w:val="00F36EB3"/>
    <w:rsid w:val="00F660A5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0B0F37"/>
  <w15:chartTrackingRefBased/>
  <w15:docId w15:val="{2BABA82D-3C93-4CBD-8C2C-6B65FB0B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1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1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2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2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2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2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2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1B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B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4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786"/>
  </w:style>
  <w:style w:type="paragraph" w:styleId="Footer">
    <w:name w:val="footer"/>
    <w:basedOn w:val="Normal"/>
    <w:link w:val="FooterChar"/>
    <w:uiPriority w:val="99"/>
    <w:unhideWhenUsed/>
    <w:rsid w:val="00934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2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6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62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1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93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6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2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3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518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37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0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0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6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2536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6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6761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1374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2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467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1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5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1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6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7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3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67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79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0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5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5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9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94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489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0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73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4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5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2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521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7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67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40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2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3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86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257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89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0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536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6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0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53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37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59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99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4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472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34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7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3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1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6092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306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240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9092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0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085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5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8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5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2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96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8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5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0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74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87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33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9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6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84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8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0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77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543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6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4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7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04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8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41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04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6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2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85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428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dmyrobi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meo.com/978477282?share=cop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imeo.com/978477282?share=c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Sadaf Aslam</dc:creator>
  <cp:keywords/>
  <dc:description/>
  <cp:lastModifiedBy>Sadaf Aslam</cp:lastModifiedBy>
  <cp:revision>2</cp:revision>
  <dcterms:created xsi:type="dcterms:W3CDTF">2024-08-18T06:17:00Z</dcterms:created>
  <dcterms:modified xsi:type="dcterms:W3CDTF">2024-08-18T06:17:00Z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fb68b8afae14a4a23a22f528f4c8766b42cfbb359a57433df340bab93fdca4db</vt:lpwstr>
  </property>
</Properties>
</file>